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_GB2312" w:eastAsia="仿宋_GB2312"/>
          <w:sz w:val="24"/>
          <w:szCs w:val="32"/>
        </w:rPr>
      </w:pPr>
      <w:r>
        <w:rPr>
          <w:rFonts w:hint="eastAsia" w:ascii="仿宋_GB2312" w:eastAsia="仿宋_GB2312"/>
          <w:sz w:val="24"/>
          <w:szCs w:val="32"/>
        </w:rPr>
        <w:t>附件</w:t>
      </w:r>
      <w:r>
        <w:rPr>
          <w:rFonts w:hint="eastAsia" w:ascii="仿宋_GB2312" w:eastAsia="仿宋_GB2312"/>
          <w:sz w:val="24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24"/>
          <w:szCs w:val="32"/>
        </w:rPr>
        <w:t>：</w:t>
      </w:r>
    </w:p>
    <w:p>
      <w:pPr>
        <w:spacing w:line="5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</w:rPr>
        <w:t>阳山县</w:t>
      </w: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城市管理和综合执法局</w:t>
      </w:r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2026年第一</w:t>
      </w:r>
      <w:bookmarkStart w:id="0" w:name="_GoBack"/>
      <w:bookmarkEnd w:id="0"/>
      <w:r>
        <w:rPr>
          <w:rFonts w:hint="eastAsia" w:ascii="方正小标宋简体" w:eastAsia="方正小标宋简体"/>
          <w:b/>
          <w:sz w:val="32"/>
          <w:szCs w:val="32"/>
          <w:lang w:val="en-US" w:eastAsia="zh-CN"/>
        </w:rPr>
        <w:t>次</w:t>
      </w:r>
      <w:r>
        <w:rPr>
          <w:rFonts w:hint="eastAsia" w:ascii="方正小标宋简体" w:eastAsia="方正小标宋简体"/>
          <w:b/>
          <w:sz w:val="32"/>
          <w:szCs w:val="32"/>
        </w:rPr>
        <w:t>公开招聘</w:t>
      </w:r>
    </w:p>
    <w:p>
      <w:pPr>
        <w:spacing w:line="540" w:lineRule="exact"/>
        <w:jc w:val="center"/>
        <w:rPr>
          <w:rFonts w:hint="eastAsia" w:ascii="方正小标宋简体" w:eastAsia="方正小标宋简体"/>
          <w:b/>
          <w:sz w:val="32"/>
          <w:szCs w:val="32"/>
        </w:rPr>
      </w:pPr>
      <w:r>
        <w:rPr>
          <w:rFonts w:hint="eastAsia" w:ascii="方正小标宋简体" w:eastAsia="方正小标宋简体"/>
          <w:b/>
          <w:sz w:val="32"/>
          <w:szCs w:val="32"/>
          <w:lang w:eastAsia="zh-CN"/>
        </w:rPr>
        <w:t>城市管理监察协管员和</w:t>
      </w:r>
      <w:r>
        <w:rPr>
          <w:rFonts w:hint="eastAsia" w:ascii="方正小标宋简体" w:eastAsia="方正小标宋简体"/>
          <w:b/>
          <w:sz w:val="32"/>
          <w:szCs w:val="32"/>
        </w:rPr>
        <w:t>政府购买服务人员报名表</w:t>
      </w:r>
    </w:p>
    <w:p>
      <w:pPr>
        <w:rPr>
          <w:rFonts w:hint="eastAsia"/>
        </w:rPr>
      </w:pPr>
    </w:p>
    <w:p>
      <w:pPr>
        <w:rPr>
          <w:u w:val="single"/>
        </w:rPr>
      </w:pPr>
      <w:r>
        <w:rPr>
          <w:rFonts w:hint="eastAsia"/>
        </w:rPr>
        <w:t>报考岗位</w:t>
      </w:r>
      <w:r>
        <w:rPr>
          <w:rFonts w:hint="eastAsia"/>
          <w:u w:val="single"/>
        </w:rPr>
        <w:t xml:space="preserve">: </w:t>
      </w:r>
      <w:r>
        <w:rPr>
          <w:rFonts w:hint="eastAsia"/>
          <w:u w:val="single"/>
          <w:lang w:eastAsia="zh-CN"/>
        </w:rPr>
        <w:t>（序号：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  <w:u w:val="single"/>
          <w:lang w:eastAsia="zh-CN"/>
        </w:rPr>
        <w:t>）</w:t>
      </w:r>
      <w:r>
        <w:rPr>
          <w:rFonts w:hint="eastAsia"/>
          <w:u w:val="single"/>
        </w:rPr>
        <w:t xml:space="preserve">                     </w:t>
      </w:r>
      <w:r>
        <w:rPr>
          <w:rFonts w:hint="eastAsia"/>
          <w:u w:val="single"/>
          <w:lang w:val="en-US" w:eastAsia="zh-CN"/>
        </w:rPr>
        <w:t xml:space="preserve">   </w:t>
      </w:r>
      <w:r>
        <w:rPr>
          <w:rFonts w:hint="eastAsia"/>
          <w:u w:val="single"/>
        </w:rPr>
        <w:t xml:space="preserve">       </w:t>
      </w:r>
    </w:p>
    <w:tbl>
      <w:tblPr>
        <w:tblStyle w:val="3"/>
        <w:tblW w:w="5117" w:type="pct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16"/>
        <w:gridCol w:w="904"/>
        <w:gridCol w:w="587"/>
        <w:gridCol w:w="1110"/>
        <w:gridCol w:w="495"/>
        <w:gridCol w:w="136"/>
        <w:gridCol w:w="216"/>
        <w:gridCol w:w="816"/>
        <w:gridCol w:w="1549"/>
        <w:gridCol w:w="1417"/>
        <w:gridCol w:w="1868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   </w:t>
            </w:r>
            <w:r>
              <w:rPr>
                <w:rFonts w:hint="eastAsia"/>
              </w:rPr>
              <w:t>名</w:t>
            </w:r>
          </w:p>
        </w:tc>
        <w:tc>
          <w:tcPr>
            <w:tcW w:w="85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24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4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70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5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贴</w:t>
            </w:r>
          </w:p>
          <w:p>
            <w:pPr>
              <w:jc w:val="center"/>
            </w:pPr>
            <w:r>
              <w:rPr>
                <w:rFonts w:hint="eastAsia"/>
              </w:rPr>
              <w:t>相</w:t>
            </w:r>
          </w:p>
          <w:p>
            <w:pPr>
              <w:jc w:val="center"/>
            </w:pPr>
            <w:r>
              <w:rPr>
                <w:rFonts w:hint="eastAsia"/>
              </w:rPr>
              <w:t>片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50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424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4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76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现户籍地</w:t>
            </w:r>
          </w:p>
        </w:tc>
        <w:tc>
          <w:tcPr>
            <w:tcW w:w="3169" w:type="pct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省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县</w:t>
            </w:r>
            <w:r>
              <w:rPr>
                <w:rFonts w:hint="eastAsia"/>
                <w:lang w:eastAsia="zh-CN"/>
              </w:rPr>
              <w:t xml:space="preserve">     </w:t>
            </w:r>
            <w:r>
              <w:rPr>
                <w:rFonts w:hint="eastAsia"/>
              </w:rPr>
              <w:t>镇</w:t>
            </w: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   编</w:t>
            </w: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935" w:type="pct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</w:tr>
      <w:tr>
        <w:tblPrEx>
          <w:shd w:val="clear" w:color="auto" w:fill="FFFFFF"/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计算机</w:t>
            </w:r>
          </w:p>
          <w:p>
            <w:pPr>
              <w:jc w:val="center"/>
            </w:pPr>
            <w:r>
              <w:rPr>
                <w:rFonts w:hint="eastAsia"/>
              </w:rPr>
              <w:t>水平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683" w:type="pct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单位性质</w:t>
            </w:r>
          </w:p>
        </w:tc>
        <w:tc>
          <w:tcPr>
            <w:tcW w:w="164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身高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体重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</w:p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</w:tblPrEx>
        <w:trPr>
          <w:cantSplit/>
          <w:trHeight w:val="501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专业技术资格</w:t>
            </w:r>
          </w:p>
        </w:tc>
        <w:tc>
          <w:tcPr>
            <w:tcW w:w="1166" w:type="pct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517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职业</w:t>
            </w:r>
          </w:p>
          <w:p>
            <w:pPr>
              <w:jc w:val="center"/>
            </w:pPr>
            <w:r>
              <w:rPr>
                <w:rFonts w:hint="eastAsia"/>
              </w:rPr>
              <w:t>资格</w:t>
            </w:r>
          </w:p>
        </w:tc>
        <w:tc>
          <w:tcPr>
            <w:tcW w:w="7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  <w:tc>
          <w:tcPr>
            <w:tcW w:w="70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执业资格</w:t>
            </w:r>
          </w:p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/>
        </w:tc>
      </w:tr>
      <w:tr>
        <w:tblPrEx>
          <w:shd w:val="clear" w:color="auto" w:fill="FFFFFF"/>
        </w:tblPrEx>
        <w:trPr>
          <w:cantSplit/>
          <w:trHeight w:val="102" w:hRule="atLeast"/>
        </w:trPr>
        <w:tc>
          <w:tcPr>
            <w:tcW w:w="895" w:type="pct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学习、工作经历</w:t>
            </w:r>
          </w:p>
          <w:p>
            <w:r>
              <w:rPr>
                <w:rFonts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4104" w:type="pct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0" w:hRule="atLeast"/>
        </w:trPr>
        <w:tc>
          <w:tcPr>
            <w:tcW w:w="434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家庭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成员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>及主要社会关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系</w:t>
            </w:r>
          </w:p>
        </w:tc>
        <w:tc>
          <w:tcPr>
            <w:tcW w:w="755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80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2069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935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户籍所在地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3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43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/>
        </w:tc>
        <w:tc>
          <w:tcPr>
            <w:tcW w:w="755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804" w:type="pct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2069" w:type="pct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  <w:tc>
          <w:tcPr>
            <w:tcW w:w="93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有何特长及突出业绩</w:t>
            </w:r>
          </w:p>
        </w:tc>
        <w:tc>
          <w:tcPr>
            <w:tcW w:w="4565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奖惩</w:t>
            </w:r>
          </w:p>
          <w:p>
            <w:r>
              <w:rPr>
                <w:rFonts w:hint="eastAsia"/>
              </w:rPr>
              <w:t>情况</w:t>
            </w:r>
          </w:p>
        </w:tc>
        <w:tc>
          <w:tcPr>
            <w:tcW w:w="4565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0" w:hRule="atLeast"/>
        </w:trPr>
        <w:tc>
          <w:tcPr>
            <w:tcW w:w="442" w:type="pct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个人承诺</w:t>
            </w:r>
          </w:p>
        </w:tc>
        <w:tc>
          <w:tcPr>
            <w:tcW w:w="4557" w:type="pct"/>
            <w:gridSpan w:val="10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ind w:firstLine="420" w:firstLineChars="200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报考者承诺：本表信息所填内容</w:t>
            </w:r>
            <w:r>
              <w:rPr>
                <w:rFonts w:hint="eastAsia"/>
                <w:lang w:eastAsia="zh-CN"/>
              </w:rPr>
              <w:t>，以及本人提供的证明资料、证书等相关材料</w:t>
            </w:r>
            <w:r>
              <w:rPr>
                <w:rFonts w:hint="eastAsia"/>
              </w:rPr>
              <w:t>真实</w:t>
            </w:r>
            <w:r>
              <w:rPr>
                <w:rFonts w:hint="eastAsia"/>
                <w:lang w:eastAsia="zh-CN"/>
              </w:rPr>
              <w:t>、准确，没有弄虚作假，</w:t>
            </w:r>
            <w:r>
              <w:rPr>
                <w:rFonts w:hint="eastAsia"/>
              </w:rPr>
              <w:t>如有意隐瞒或失实，由本人承担因此引起的一切后果。</w:t>
            </w:r>
            <w:r>
              <w:rPr>
                <w:rFonts w:hint="eastAsia"/>
                <w:lang w:eastAsia="zh-CN"/>
              </w:rPr>
              <w:t>如本人通过招聘，将严格遵守国家法律法规和单位各项规章制度。</w:t>
            </w:r>
          </w:p>
          <w:p>
            <w:pPr>
              <w:ind w:firstLine="360" w:firstLineChars="200"/>
              <w:rPr>
                <w:rFonts w:hint="eastAsia"/>
                <w:sz w:val="18"/>
                <w:szCs w:val="18"/>
              </w:rPr>
            </w:pPr>
          </w:p>
          <w:p>
            <w:pPr>
              <w:ind w:firstLine="749" w:firstLineChars="357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/>
              </w:rPr>
              <w:t>本人手写签名：</w:t>
            </w:r>
          </w:p>
          <w:p>
            <w:pPr>
              <w:ind w:firstLine="435"/>
              <w:jc w:val="righ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</w:t>
            </w:r>
            <w:r>
              <w:rPr>
                <w:rFonts w:hint="eastAsia"/>
              </w:rPr>
              <w:t xml:space="preserve">             年    月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0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r>
              <w:rPr>
                <w:rFonts w:hint="eastAsia"/>
              </w:rPr>
              <w:t>审核</w:t>
            </w:r>
          </w:p>
          <w:p>
            <w:r>
              <w:rPr>
                <w:rFonts w:hint="eastAsia"/>
              </w:rPr>
              <w:t>意见</w:t>
            </w:r>
          </w:p>
        </w:tc>
        <w:tc>
          <w:tcPr>
            <w:tcW w:w="4565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r>
              <w:rPr>
                <w:rFonts w:hint="eastAsia"/>
              </w:rPr>
              <w:t>审核人：</w:t>
            </w:r>
            <w:r>
              <w:rPr>
                <w:rFonts w:hint="eastAsia"/>
                <w:lang w:eastAsia="zh-CN"/>
              </w:rPr>
              <w:t xml:space="preserve">                          </w:t>
            </w:r>
            <w:r>
              <w:rPr>
                <w:rFonts w:hint="eastAsia"/>
              </w:rPr>
              <w:t xml:space="preserve">                 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审核日期：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</w:rPr>
              <w:t xml:space="preserve">年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 xml:space="preserve"> 月   </w:t>
            </w:r>
            <w:r>
              <w:rPr>
                <w:rFonts w:hint="eastAsia"/>
                <w:lang w:eastAsia="zh-CN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7" w:hRule="atLeast"/>
        </w:trPr>
        <w:tc>
          <w:tcPr>
            <w:tcW w:w="4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4565" w:type="pct"/>
            <w:gridSpan w:val="1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/>
        </w:tc>
      </w:tr>
    </w:tbl>
    <w:p>
      <w:pPr>
        <w:rPr>
          <w:rFonts w:ascii="楷体" w:hAnsi="楷体" w:eastAsia="楷体"/>
          <w:sz w:val="24"/>
        </w:rPr>
      </w:pPr>
      <w:r>
        <w:rPr>
          <w:rFonts w:hint="eastAsia" w:ascii="楷体" w:hAnsi="楷体" w:eastAsia="楷体"/>
          <w:sz w:val="24"/>
        </w:rPr>
        <w:t>说明：1、此表可电脑填写，双面打印，签名</w:t>
      </w:r>
      <w:r>
        <w:rPr>
          <w:rFonts w:ascii="楷体" w:hAnsi="楷体" w:eastAsia="楷体"/>
          <w:sz w:val="24"/>
        </w:rPr>
        <w:t>需手写</w:t>
      </w:r>
      <w:r>
        <w:rPr>
          <w:rFonts w:hint="eastAsia" w:ascii="楷体" w:hAnsi="楷体" w:eastAsia="楷体"/>
          <w:sz w:val="24"/>
        </w:rPr>
        <w:t>；</w:t>
      </w:r>
    </w:p>
    <w:p>
      <w:pPr>
        <w:ind w:firstLine="720" w:firstLineChars="300"/>
      </w:pPr>
      <w:r>
        <w:rPr>
          <w:rFonts w:hint="eastAsia" w:ascii="楷体" w:hAnsi="楷体" w:eastAsia="楷体"/>
          <w:sz w:val="24"/>
        </w:rPr>
        <w:t>2、此表须如实填写，经审核发现与事实不符的，责任自负。</w:t>
      </w:r>
    </w:p>
    <w:sectPr>
      <w:footerReference r:id="rId3" w:type="default"/>
      <w:pgSz w:w="11906" w:h="16838"/>
      <w:pgMar w:top="1135" w:right="1134" w:bottom="1276" w:left="1134" w:header="851" w:footer="40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2ZjhkZTZiYWE0N2YwZGJlMGNkY2NiYjNhMmY3ZTEifQ=="/>
  </w:docVars>
  <w:rsids>
    <w:rsidRoot w:val="00045D93"/>
    <w:rsid w:val="000372A4"/>
    <w:rsid w:val="00045D93"/>
    <w:rsid w:val="000638A2"/>
    <w:rsid w:val="00065471"/>
    <w:rsid w:val="000674AB"/>
    <w:rsid w:val="00083CD7"/>
    <w:rsid w:val="000A0CD4"/>
    <w:rsid w:val="000A77DF"/>
    <w:rsid w:val="000D0B7F"/>
    <w:rsid w:val="000F1E80"/>
    <w:rsid w:val="001031B8"/>
    <w:rsid w:val="00113476"/>
    <w:rsid w:val="0017285B"/>
    <w:rsid w:val="00181455"/>
    <w:rsid w:val="00187052"/>
    <w:rsid w:val="00197547"/>
    <w:rsid w:val="001B5654"/>
    <w:rsid w:val="001C44D3"/>
    <w:rsid w:val="001C50E8"/>
    <w:rsid w:val="001F38BD"/>
    <w:rsid w:val="00235ED3"/>
    <w:rsid w:val="00267E11"/>
    <w:rsid w:val="002A38AC"/>
    <w:rsid w:val="002F2B59"/>
    <w:rsid w:val="002F56FC"/>
    <w:rsid w:val="00304EC6"/>
    <w:rsid w:val="00317227"/>
    <w:rsid w:val="00326C70"/>
    <w:rsid w:val="003409B3"/>
    <w:rsid w:val="00345B72"/>
    <w:rsid w:val="0038323A"/>
    <w:rsid w:val="00392CD8"/>
    <w:rsid w:val="003963CF"/>
    <w:rsid w:val="003A6531"/>
    <w:rsid w:val="003B28F8"/>
    <w:rsid w:val="003D7495"/>
    <w:rsid w:val="003E5729"/>
    <w:rsid w:val="003F45B5"/>
    <w:rsid w:val="00402B49"/>
    <w:rsid w:val="0040359D"/>
    <w:rsid w:val="00450FDF"/>
    <w:rsid w:val="00451FB2"/>
    <w:rsid w:val="00463FD7"/>
    <w:rsid w:val="004936DC"/>
    <w:rsid w:val="004C3F20"/>
    <w:rsid w:val="004F46F9"/>
    <w:rsid w:val="0051372A"/>
    <w:rsid w:val="005378F0"/>
    <w:rsid w:val="00562DE1"/>
    <w:rsid w:val="005670D7"/>
    <w:rsid w:val="00594761"/>
    <w:rsid w:val="005A574F"/>
    <w:rsid w:val="0062023E"/>
    <w:rsid w:val="0062649D"/>
    <w:rsid w:val="0063236B"/>
    <w:rsid w:val="00633389"/>
    <w:rsid w:val="006469CF"/>
    <w:rsid w:val="00670177"/>
    <w:rsid w:val="006824F1"/>
    <w:rsid w:val="006858CE"/>
    <w:rsid w:val="00690517"/>
    <w:rsid w:val="00692443"/>
    <w:rsid w:val="006C13E9"/>
    <w:rsid w:val="006D0DB9"/>
    <w:rsid w:val="007077C0"/>
    <w:rsid w:val="00722B35"/>
    <w:rsid w:val="007664A7"/>
    <w:rsid w:val="00766C23"/>
    <w:rsid w:val="00770B2F"/>
    <w:rsid w:val="00777DBD"/>
    <w:rsid w:val="00787AE1"/>
    <w:rsid w:val="007973D2"/>
    <w:rsid w:val="007A1CE1"/>
    <w:rsid w:val="007A6FA5"/>
    <w:rsid w:val="007D190F"/>
    <w:rsid w:val="007D2C10"/>
    <w:rsid w:val="007D4B4E"/>
    <w:rsid w:val="007D6B03"/>
    <w:rsid w:val="007E4D3F"/>
    <w:rsid w:val="00853386"/>
    <w:rsid w:val="00855F79"/>
    <w:rsid w:val="00856C26"/>
    <w:rsid w:val="00896153"/>
    <w:rsid w:val="008A4117"/>
    <w:rsid w:val="008E1C51"/>
    <w:rsid w:val="008E2DF3"/>
    <w:rsid w:val="008F07D5"/>
    <w:rsid w:val="008F0B2B"/>
    <w:rsid w:val="0091140C"/>
    <w:rsid w:val="00915387"/>
    <w:rsid w:val="009279C9"/>
    <w:rsid w:val="00933ED1"/>
    <w:rsid w:val="009410A4"/>
    <w:rsid w:val="00942868"/>
    <w:rsid w:val="009768CB"/>
    <w:rsid w:val="00983982"/>
    <w:rsid w:val="009C1FD5"/>
    <w:rsid w:val="009E53BF"/>
    <w:rsid w:val="009F5707"/>
    <w:rsid w:val="00A230AB"/>
    <w:rsid w:val="00A36BEA"/>
    <w:rsid w:val="00A76C42"/>
    <w:rsid w:val="00A87A16"/>
    <w:rsid w:val="00AB098E"/>
    <w:rsid w:val="00AB6A39"/>
    <w:rsid w:val="00B156C8"/>
    <w:rsid w:val="00B26DB2"/>
    <w:rsid w:val="00B304EB"/>
    <w:rsid w:val="00B37E58"/>
    <w:rsid w:val="00B57374"/>
    <w:rsid w:val="00B614C6"/>
    <w:rsid w:val="00B6327E"/>
    <w:rsid w:val="00BD0CE7"/>
    <w:rsid w:val="00C01A40"/>
    <w:rsid w:val="00C16C48"/>
    <w:rsid w:val="00C23582"/>
    <w:rsid w:val="00C27A23"/>
    <w:rsid w:val="00C330DB"/>
    <w:rsid w:val="00C505DF"/>
    <w:rsid w:val="00C836D4"/>
    <w:rsid w:val="00CF718B"/>
    <w:rsid w:val="00D562A5"/>
    <w:rsid w:val="00D64E1E"/>
    <w:rsid w:val="00D9042B"/>
    <w:rsid w:val="00DC743F"/>
    <w:rsid w:val="00DD5038"/>
    <w:rsid w:val="00DD70B6"/>
    <w:rsid w:val="00DF4967"/>
    <w:rsid w:val="00EC2712"/>
    <w:rsid w:val="00EC7E22"/>
    <w:rsid w:val="00ED7373"/>
    <w:rsid w:val="00EE42AA"/>
    <w:rsid w:val="00F06018"/>
    <w:rsid w:val="00F22DA5"/>
    <w:rsid w:val="00F237D1"/>
    <w:rsid w:val="00F27480"/>
    <w:rsid w:val="00F56F9D"/>
    <w:rsid w:val="00F83587"/>
    <w:rsid w:val="00F96DA0"/>
    <w:rsid w:val="00FA167F"/>
    <w:rsid w:val="08383D41"/>
    <w:rsid w:val="0D740D5A"/>
    <w:rsid w:val="1D4B5957"/>
    <w:rsid w:val="2D0465C3"/>
    <w:rsid w:val="42357297"/>
    <w:rsid w:val="57E23D97"/>
    <w:rsid w:val="5CFE2826"/>
    <w:rsid w:val="7D9C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字符"/>
    <w:basedOn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6">
    <w:name w:val="页脚 Char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</Company>
  <Pages>2</Pages>
  <Words>337</Words>
  <Characters>337</Characters>
  <Lines>4</Lines>
  <Paragraphs>1</Paragraphs>
  <TotalTime>2</TotalTime>
  <ScaleCrop>false</ScaleCrop>
  <LinksUpToDate>false</LinksUpToDate>
  <CharactersWithSpaces>520</CharactersWithSpaces>
  <Application>WPS Office_11.8.2.11473_F1E327BC-269C-435d-A152-05C5408002CA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2022-06-15T00:32:00Z</dcterms:created>
  <dc:creator>NTKO</dc:creator>
  <cp:lastModifiedBy>唐丽明</cp:lastModifiedBy>
  <dcterms:modified xsi:type="dcterms:W3CDTF">2026-01-13T03:56:02Z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0A7C3BFF34F9436B8426FCF6D73E5B7F</vt:lpwstr>
  </property>
</Properties>
</file>