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BA57">
      <w:pPr>
        <w:spacing w:line="592" w:lineRule="exact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听证会听证参加人报名表</w:t>
      </w:r>
    </w:p>
    <w:p w14:paraId="23650250">
      <w:pPr>
        <w:spacing w:line="592" w:lineRule="exact"/>
        <w:ind w:right="1075" w:rightChars="512" w:firstLine="57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报名序号：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tbl>
      <w:tblPr>
        <w:tblStyle w:val="4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895"/>
        <w:gridCol w:w="819"/>
        <w:gridCol w:w="1308"/>
        <w:gridCol w:w="1275"/>
        <w:gridCol w:w="2177"/>
      </w:tblGrid>
      <w:tr w14:paraId="7238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3C8CC595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姓名</w:t>
            </w:r>
          </w:p>
        </w:tc>
        <w:tc>
          <w:tcPr>
            <w:tcW w:w="1895" w:type="dxa"/>
            <w:noWrap w:val="0"/>
            <w:vAlign w:val="center"/>
          </w:tcPr>
          <w:p w14:paraId="7803AEDD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1409C9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08" w:type="dxa"/>
            <w:noWrap w:val="0"/>
            <w:vAlign w:val="center"/>
          </w:tcPr>
          <w:p w14:paraId="2DD5813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97D45C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77" w:type="dxa"/>
            <w:noWrap w:val="0"/>
            <w:vAlign w:val="center"/>
          </w:tcPr>
          <w:p w14:paraId="0307A17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263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040DD916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95" w:type="dxa"/>
            <w:noWrap w:val="0"/>
            <w:vAlign w:val="center"/>
          </w:tcPr>
          <w:p w14:paraId="7AB13BDF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259709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08" w:type="dxa"/>
            <w:noWrap w:val="0"/>
            <w:vAlign w:val="center"/>
          </w:tcPr>
          <w:p w14:paraId="44F2EEB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0BA8C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2177" w:type="dxa"/>
            <w:noWrap w:val="0"/>
            <w:vAlign w:val="center"/>
          </w:tcPr>
          <w:p w14:paraId="70060E4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3B3F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6376F23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95" w:type="dxa"/>
            <w:noWrap w:val="0"/>
            <w:vAlign w:val="center"/>
          </w:tcPr>
          <w:p w14:paraId="314A4127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448720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308" w:type="dxa"/>
            <w:noWrap w:val="0"/>
            <w:vAlign w:val="center"/>
          </w:tcPr>
          <w:p w14:paraId="7416820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C4BCD4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报名类别</w:t>
            </w:r>
          </w:p>
        </w:tc>
        <w:tc>
          <w:tcPr>
            <w:tcW w:w="2177" w:type="dxa"/>
            <w:noWrap w:val="0"/>
            <w:vAlign w:val="center"/>
          </w:tcPr>
          <w:p w14:paraId="5F9D9BC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7B9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1761CD3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5D0DB8AB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616946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177" w:type="dxa"/>
            <w:noWrap w:val="0"/>
            <w:vAlign w:val="center"/>
          </w:tcPr>
          <w:p w14:paraId="6FB1469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665F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393C2793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6BB61A9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E31E3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77" w:type="dxa"/>
            <w:noWrap w:val="0"/>
            <w:vAlign w:val="center"/>
          </w:tcPr>
          <w:p w14:paraId="26AA0857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DA26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28ADA847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本次我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县乡镇级集中式饮用水水源保护区划分和调整，您的基本意见和理由？</w:t>
            </w:r>
          </w:p>
        </w:tc>
      </w:tr>
      <w:tr w14:paraId="11CC3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2AE2306D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备注：所在企业或住址是否位于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调整范围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  否 □</w:t>
            </w:r>
          </w:p>
        </w:tc>
      </w:tr>
      <w:tr w14:paraId="2C1D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7152ACB4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本人/本单位确认上述填写内容的真实性，如填写虚假信息，将自动放弃报名资格。</w:t>
            </w:r>
          </w:p>
          <w:p w14:paraId="6EE5053F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个人签名/单位盖章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23D7A96A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166DBA8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注：“报名类别”一栏请从以下类别中选取对应数字填写：1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市民代表；2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群众代表；专家学者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4.其他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1232D9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B19628-E87E-41DD-945B-63B2418D395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44791B9-CAB0-45AD-B28A-B09B275214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DF9A3F-A37A-4DB5-86CD-A9F7285B2D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26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08A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08A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07C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TgxYmNjZDFiZTAyZWUyMDQ1Mzc3ZDNmZTVmMzkifQ=="/>
  </w:docVars>
  <w:rsids>
    <w:rsidRoot w:val="3DBF79BA"/>
    <w:rsid w:val="10F74D10"/>
    <w:rsid w:val="25602538"/>
    <w:rsid w:val="3C90484C"/>
    <w:rsid w:val="3DBF79BA"/>
    <w:rsid w:val="3F6D7EAE"/>
    <w:rsid w:val="481046C1"/>
    <w:rsid w:val="622D4404"/>
    <w:rsid w:val="64B33A58"/>
    <w:rsid w:val="71E70771"/>
    <w:rsid w:val="7B9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2023-08-23T09:27:00Z</dcterms:created>
  <dc:creator>Gilles de Rais</dc:creator>
  <cp:lastModifiedBy>罗海林</cp:lastModifiedBy>
  <dcterms:modified xsi:type="dcterms:W3CDTF">2025-10-23T09:04:50Z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E15681F8BED24904928AFFCB9FA80804_13</vt:lpwstr>
  </property>
  <property fmtid="{D5CDD505-2E9C-101B-9397-08002B2CF9AE}" pid="4" name="KSOTemplateDocerSaveRecord">
    <vt:lpwstr>eyJoZGlkIjoiMzAzYTUwOWRkZWViYzM5ODljMGMyYTJkZWZmMTJmZmQiLCJ1c2VySWQiOiIzNjYyNTQ0OTcifQ==</vt:lpwstr>
  </property>
</Properties>
</file>