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93" w:rsidRPr="005372E3" w:rsidRDefault="00045D93" w:rsidP="00045D93">
      <w:pPr>
        <w:spacing w:line="540" w:lineRule="exact"/>
        <w:jc w:val="left"/>
        <w:rPr>
          <w:rFonts w:ascii="仿宋_GB2312" w:eastAsia="仿宋_GB2312" w:hint="eastAsia"/>
          <w:sz w:val="24"/>
          <w:szCs w:val="32"/>
        </w:rPr>
      </w:pPr>
      <w:bookmarkStart w:id="0" w:name="_GoBack"/>
      <w:r w:rsidRPr="005372E3">
        <w:rPr>
          <w:rFonts w:ascii="仿宋_GB2312" w:eastAsia="仿宋_GB2312" w:hint="eastAsia"/>
          <w:sz w:val="24"/>
          <w:szCs w:val="32"/>
        </w:rPr>
        <w:t>附件</w:t>
      </w:r>
      <w:r>
        <w:rPr>
          <w:rFonts w:ascii="仿宋_GB2312" w:eastAsia="仿宋_GB2312" w:hint="eastAsia"/>
          <w:sz w:val="24"/>
          <w:szCs w:val="32"/>
        </w:rPr>
        <w:t>1</w:t>
      </w:r>
      <w:r w:rsidRPr="005372E3">
        <w:rPr>
          <w:rFonts w:ascii="仿宋_GB2312" w:eastAsia="仿宋_GB2312" w:hint="eastAsia"/>
          <w:sz w:val="24"/>
          <w:szCs w:val="32"/>
        </w:rPr>
        <w:t>：</w:t>
      </w:r>
    </w:p>
    <w:bookmarkEnd w:id="0"/>
    <w:p w:rsidR="00045D93" w:rsidRPr="00B758FB" w:rsidRDefault="00045D93" w:rsidP="00045D93">
      <w:pPr>
        <w:spacing w:line="540" w:lineRule="exac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B758FB">
        <w:rPr>
          <w:rFonts w:ascii="方正小标宋简体" w:eastAsia="方正小标宋简体" w:hint="eastAsia"/>
          <w:b/>
          <w:sz w:val="32"/>
          <w:szCs w:val="32"/>
        </w:rPr>
        <w:t>阳山县人民法院公开招聘政府购买服务人员报名表</w:t>
      </w:r>
    </w:p>
    <w:p w:rsidR="00045D93" w:rsidRPr="007C4D55" w:rsidRDefault="00045D93" w:rsidP="00045D93">
      <w:pPr>
        <w:rPr>
          <w:rFonts w:hint="eastAsia"/>
        </w:rPr>
      </w:pPr>
      <w:r w:rsidRPr="007C4D55">
        <w:rPr>
          <w:rFonts w:hint="eastAsia"/>
        </w:rPr>
        <w:t>                               </w:t>
      </w:r>
    </w:p>
    <w:p w:rsidR="00045D93" w:rsidRPr="00FE73CF" w:rsidRDefault="00045D93" w:rsidP="00045D93">
      <w:pPr>
        <w:rPr>
          <w:u w:val="single"/>
        </w:rPr>
      </w:pPr>
      <w:r w:rsidRPr="007C4D55">
        <w:rPr>
          <w:rFonts w:hint="eastAsia"/>
        </w:rPr>
        <w:t>报考岗位</w:t>
      </w:r>
      <w:r>
        <w:rPr>
          <w:rFonts w:hint="eastAsia"/>
          <w:u w:val="single"/>
        </w:rPr>
        <w:t xml:space="preserve">:                             </w:t>
      </w:r>
    </w:p>
    <w:tbl>
      <w:tblPr>
        <w:tblW w:w="8568" w:type="dxa"/>
        <w:tblInd w:w="-103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663"/>
        <w:gridCol w:w="962"/>
        <w:gridCol w:w="433"/>
        <w:gridCol w:w="735"/>
        <w:gridCol w:w="510"/>
        <w:gridCol w:w="195"/>
        <w:gridCol w:w="267"/>
        <w:gridCol w:w="380"/>
        <w:gridCol w:w="1260"/>
        <w:gridCol w:w="1291"/>
        <w:gridCol w:w="149"/>
        <w:gridCol w:w="1543"/>
        <w:gridCol w:w="77"/>
      </w:tblGrid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r>
              <w:rPr>
                <w:rFonts w:hint="eastAsia"/>
              </w:rPr>
              <w:t>贴</w:t>
            </w:r>
          </w:p>
          <w:p w:rsidR="00045D93" w:rsidRDefault="00045D93" w:rsidP="00C615CE">
            <w:r>
              <w:rPr>
                <w:rFonts w:hint="eastAsia"/>
              </w:rPr>
              <w:t>相</w:t>
            </w:r>
          </w:p>
          <w:p w:rsidR="00045D93" w:rsidRDefault="00045D93" w:rsidP="00C615CE">
            <w:r>
              <w:rPr>
                <w:rFonts w:hint="eastAsia"/>
              </w:rPr>
              <w:t>片</w:t>
            </w:r>
          </w:p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  <w:tc>
          <w:tcPr>
            <w:tcW w:w="16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r>
              <w:rPr>
                <w:rFonts w:hint="eastAsia"/>
              </w:rPr>
              <w:t xml:space="preserve">    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     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        </w:t>
            </w:r>
            <w:r>
              <w:rPr>
                <w:rFonts w:hint="eastAsia"/>
              </w:rPr>
              <w:t>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6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    </w:t>
            </w:r>
            <w:r>
              <w:rPr>
                <w:rFonts w:hint="eastAsia"/>
              </w:rPr>
              <w:t>编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  <w:tc>
          <w:tcPr>
            <w:tcW w:w="16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0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r>
              <w:rPr>
                <w:rFonts w:hint="eastAsia"/>
              </w:rPr>
              <w:t>执业资格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/>
        </w:tc>
      </w:tr>
      <w:tr w:rsidR="00045D93" w:rsidTr="00C615CE">
        <w:trPr>
          <w:gridBefore w:val="1"/>
          <w:wBefore w:w="103" w:type="dxa"/>
          <w:cantSplit/>
          <w:trHeight w:val="5434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r>
              <w:rPr>
                <w:rFonts w:hint="eastAsia"/>
              </w:rPr>
              <w:t>学习、工作经历</w:t>
            </w:r>
          </w:p>
          <w:p w:rsidR="00045D93" w:rsidRDefault="00045D93" w:rsidP="00C615CE">
            <w:r>
              <w:rPr>
                <w:rFonts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</w:tc>
      </w:tr>
      <w:tr w:rsidR="00045D93" w:rsidTr="00C615CE">
        <w:trPr>
          <w:gridAfter w:val="1"/>
          <w:wAfter w:w="77" w:type="dxa"/>
          <w:cantSplit/>
          <w:trHeight w:val="60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r>
              <w:rPr>
                <w:rFonts w:hint="eastAsia"/>
              </w:rPr>
              <w:lastRenderedPageBreak/>
              <w:t>家庭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及主要社会关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名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</w:tr>
      <w:tr w:rsidR="00045D93" w:rsidTr="00C615CE">
        <w:trPr>
          <w:gridAfter w:val="1"/>
          <w:wAfter w:w="77" w:type="dxa"/>
          <w:cantSplit/>
          <w:trHeight w:val="473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</w:tr>
      <w:tr w:rsidR="00045D93" w:rsidTr="00C615CE">
        <w:trPr>
          <w:gridAfter w:val="1"/>
          <w:wAfter w:w="77" w:type="dxa"/>
          <w:cantSplit/>
          <w:trHeight w:val="46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</w:tr>
      <w:tr w:rsidR="00045D93" w:rsidTr="00C615CE">
        <w:trPr>
          <w:gridAfter w:val="1"/>
          <w:wAfter w:w="77" w:type="dxa"/>
          <w:cantSplit/>
          <w:trHeight w:val="443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</w:tr>
      <w:tr w:rsidR="00045D93" w:rsidTr="00C615CE">
        <w:trPr>
          <w:gridAfter w:val="1"/>
          <w:wAfter w:w="77" w:type="dxa"/>
          <w:cantSplit/>
          <w:trHeight w:val="463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</w:tr>
      <w:tr w:rsidR="00045D93" w:rsidTr="00C615CE">
        <w:trPr>
          <w:gridAfter w:val="1"/>
          <w:wAfter w:w="77" w:type="dxa"/>
          <w:cantSplit/>
          <w:trHeight w:val="454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93" w:rsidRDefault="00045D93" w:rsidP="00C615CE"/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</w:tr>
      <w:tr w:rsidR="00045D93" w:rsidTr="00C615CE">
        <w:trPr>
          <w:gridAfter w:val="1"/>
          <w:wAfter w:w="77" w:type="dxa"/>
          <w:trHeight w:val="1309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rPr>
                <w:rFonts w:hint="eastAsia"/>
              </w:rPr>
            </w:pPr>
            <w:r>
              <w:rPr>
                <w:rFonts w:hint="eastAsia"/>
              </w:rPr>
              <w:t>有何特长及突出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  <w:p w:rsidR="00045D93" w:rsidRDefault="00045D93" w:rsidP="00C615CE">
            <w:r>
              <w:rPr>
                <w:rFonts w:hint="eastAsia"/>
              </w:rPr>
              <w:t>绩</w:t>
            </w:r>
          </w:p>
        </w:tc>
        <w:tc>
          <w:tcPr>
            <w:tcW w:w="77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</w:tr>
      <w:tr w:rsidR="00045D93" w:rsidTr="00C615CE">
        <w:trPr>
          <w:gridAfter w:val="1"/>
          <w:wAfter w:w="77" w:type="dxa"/>
          <w:trHeight w:val="15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r>
              <w:rPr>
                <w:rFonts w:hint="eastAsia"/>
              </w:rPr>
              <w:t>奖惩</w:t>
            </w:r>
          </w:p>
          <w:p w:rsidR="00045D93" w:rsidRDefault="00045D93" w:rsidP="00C615CE">
            <w:r>
              <w:rPr>
                <w:rFonts w:hint="eastAsia"/>
              </w:rPr>
              <w:t>情况</w:t>
            </w:r>
          </w:p>
        </w:tc>
        <w:tc>
          <w:tcPr>
            <w:tcW w:w="77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</w:tr>
      <w:tr w:rsidR="00045D93" w:rsidTr="00C615CE">
        <w:trPr>
          <w:gridAfter w:val="1"/>
          <w:wAfter w:w="77" w:type="dxa"/>
          <w:trHeight w:val="1935"/>
        </w:trPr>
        <w:tc>
          <w:tcPr>
            <w:tcW w:w="84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报考者承诺：本表信息所填内容真实，如有意隐瞒或失实，由本人承担因此引起的一切后果。</w:t>
            </w:r>
          </w:p>
          <w:p w:rsidR="00045D93" w:rsidRPr="000D69CB" w:rsidRDefault="00045D93" w:rsidP="00C615CE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045D93" w:rsidRDefault="00045D93" w:rsidP="00C615CE">
            <w:pPr>
              <w:ind w:firstLineChars="357" w:firstLine="750"/>
              <w:rPr>
                <w:rFonts w:hint="eastAsia"/>
              </w:rPr>
            </w:pPr>
            <w:r>
              <w:rPr>
                <w:rFonts w:hint="eastAsia"/>
              </w:rPr>
              <w:t>本人手写签名：</w:t>
            </w:r>
          </w:p>
          <w:p w:rsidR="00045D93" w:rsidRDefault="00045D93" w:rsidP="00C615CE">
            <w:pPr>
              <w:ind w:firstLine="435"/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45D93" w:rsidTr="00C615CE">
        <w:trPr>
          <w:gridAfter w:val="1"/>
          <w:wAfter w:w="77" w:type="dxa"/>
          <w:trHeight w:val="214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r>
              <w:rPr>
                <w:rFonts w:hint="eastAsia"/>
              </w:rPr>
              <w:t>审核</w:t>
            </w:r>
          </w:p>
          <w:p w:rsidR="00045D93" w:rsidRDefault="00045D93" w:rsidP="00C615CE">
            <w:r>
              <w:rPr>
                <w:rFonts w:hint="eastAsia"/>
              </w:rPr>
              <w:t>意见</w:t>
            </w:r>
          </w:p>
        </w:tc>
        <w:tc>
          <w:tcPr>
            <w:tcW w:w="77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pPr>
              <w:rPr>
                <w:rFonts w:hint="eastAsia"/>
              </w:rPr>
            </w:pPr>
          </w:p>
          <w:p w:rsidR="00045D93" w:rsidRDefault="00045D93" w:rsidP="00C615CE"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>                                               </w:t>
            </w:r>
            <w:r>
              <w:rPr>
                <w:rFonts w:hint="eastAsia"/>
              </w:rPr>
              <w:t>审核日期：</w:t>
            </w:r>
            <w:r>
              <w:rPr>
                <w:rFonts w:hint="eastAsia"/>
              </w:rPr>
              <w:t xml:space="preserve">     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  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  </w:t>
            </w:r>
            <w:r>
              <w:rPr>
                <w:rFonts w:hint="eastAsia"/>
              </w:rPr>
              <w:t>日</w:t>
            </w:r>
          </w:p>
        </w:tc>
      </w:tr>
      <w:tr w:rsidR="00045D93" w:rsidTr="00C615CE">
        <w:trPr>
          <w:gridAfter w:val="1"/>
          <w:wAfter w:w="77" w:type="dxa"/>
          <w:trHeight w:val="1392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93" w:rsidRDefault="00045D93" w:rsidP="00C615CE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93" w:rsidRDefault="00045D93" w:rsidP="00C615CE"/>
        </w:tc>
      </w:tr>
    </w:tbl>
    <w:p w:rsidR="00045D93" w:rsidRPr="00521BB7" w:rsidRDefault="00045D93" w:rsidP="00045D93">
      <w:pPr>
        <w:rPr>
          <w:rFonts w:ascii="楷体" w:eastAsia="楷体" w:hAnsi="楷体"/>
          <w:sz w:val="24"/>
        </w:rPr>
      </w:pPr>
      <w:r w:rsidRPr="00521BB7">
        <w:rPr>
          <w:rFonts w:ascii="楷体" w:eastAsia="楷体" w:hAnsi="楷体" w:hint="eastAsia"/>
          <w:sz w:val="24"/>
        </w:rPr>
        <w:t>说明：1、此表可电脑填写，双面打印，签名</w:t>
      </w:r>
      <w:r w:rsidRPr="00521BB7">
        <w:rPr>
          <w:rFonts w:ascii="楷体" w:eastAsia="楷体" w:hAnsi="楷体"/>
          <w:sz w:val="24"/>
        </w:rPr>
        <w:t>需手写</w:t>
      </w:r>
      <w:r w:rsidRPr="00521BB7">
        <w:rPr>
          <w:rFonts w:ascii="楷体" w:eastAsia="楷体" w:hAnsi="楷体" w:hint="eastAsia"/>
          <w:sz w:val="24"/>
        </w:rPr>
        <w:t>；</w:t>
      </w:r>
    </w:p>
    <w:p w:rsidR="00045D93" w:rsidRPr="00521BB7" w:rsidRDefault="00045D93" w:rsidP="00045D93">
      <w:pPr>
        <w:ind w:firstLineChars="300" w:firstLine="720"/>
        <w:rPr>
          <w:rFonts w:ascii="楷体" w:eastAsia="楷体" w:hAnsi="楷体" w:hint="eastAsia"/>
          <w:sz w:val="24"/>
        </w:rPr>
      </w:pPr>
      <w:r w:rsidRPr="00521BB7">
        <w:rPr>
          <w:rFonts w:ascii="楷体" w:eastAsia="楷体" w:hAnsi="楷体" w:hint="eastAsia"/>
          <w:sz w:val="24"/>
        </w:rPr>
        <w:t>2、此表须如实填写，经审核发现与事实不符的，责任自负。</w:t>
      </w:r>
    </w:p>
    <w:p w:rsidR="00045D93" w:rsidRPr="00CC3422" w:rsidRDefault="00045D93" w:rsidP="00045D93">
      <w:pPr>
        <w:snapToGrid w:val="0"/>
        <w:spacing w:line="336" w:lineRule="auto"/>
        <w:ind w:left="2" w:right="206"/>
        <w:jc w:val="left"/>
        <w:rPr>
          <w:rFonts w:ascii="仿宋_GB2312" w:eastAsia="仿宋_GB2312" w:hint="eastAsia"/>
          <w:sz w:val="32"/>
          <w:szCs w:val="32"/>
        </w:rPr>
      </w:pPr>
    </w:p>
    <w:p w:rsidR="00045D93" w:rsidRPr="004E175D" w:rsidRDefault="00045D93" w:rsidP="00045D93">
      <w:pPr>
        <w:snapToGrid w:val="0"/>
        <w:spacing w:line="336" w:lineRule="auto"/>
        <w:ind w:left="2" w:right="206"/>
        <w:jc w:val="left"/>
        <w:rPr>
          <w:rFonts w:ascii="仿宋_GB2312" w:eastAsia="仿宋_GB2312" w:hint="eastAsia"/>
          <w:sz w:val="32"/>
          <w:szCs w:val="32"/>
        </w:rPr>
      </w:pPr>
    </w:p>
    <w:p w:rsidR="00853386" w:rsidRPr="00045D93" w:rsidRDefault="00853386"/>
    <w:sectPr w:rsidR="00853386" w:rsidRPr="00045D93" w:rsidSect="00390185">
      <w:footerReference w:type="default" r:id="rId4"/>
      <w:pgSz w:w="11906" w:h="16838"/>
      <w:pgMar w:top="1135" w:right="1700" w:bottom="1276" w:left="1701" w:header="851" w:footer="4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1" w:rsidRDefault="00045D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45D93">
      <w:rPr>
        <w:noProof/>
        <w:lang w:val="zh-CN"/>
      </w:rPr>
      <w:t>1</w:t>
    </w:r>
    <w:r>
      <w:fldChar w:fldCharType="end"/>
    </w:r>
  </w:p>
  <w:p w:rsidR="005A0BB1" w:rsidRDefault="00045D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93"/>
    <w:rsid w:val="000372A4"/>
    <w:rsid w:val="00045D93"/>
    <w:rsid w:val="000638A2"/>
    <w:rsid w:val="00065471"/>
    <w:rsid w:val="000674AB"/>
    <w:rsid w:val="00083CD7"/>
    <w:rsid w:val="000A0CD4"/>
    <w:rsid w:val="000A77DF"/>
    <w:rsid w:val="000D0B7F"/>
    <w:rsid w:val="000F1E80"/>
    <w:rsid w:val="001031B8"/>
    <w:rsid w:val="00113476"/>
    <w:rsid w:val="0017285B"/>
    <w:rsid w:val="00181455"/>
    <w:rsid w:val="00187052"/>
    <w:rsid w:val="00197547"/>
    <w:rsid w:val="001B5654"/>
    <w:rsid w:val="001C44D3"/>
    <w:rsid w:val="001C50E8"/>
    <w:rsid w:val="001F38BD"/>
    <w:rsid w:val="00235ED3"/>
    <w:rsid w:val="00267E11"/>
    <w:rsid w:val="002A38AC"/>
    <w:rsid w:val="002F2B59"/>
    <w:rsid w:val="002F56FC"/>
    <w:rsid w:val="00304EC6"/>
    <w:rsid w:val="00317227"/>
    <w:rsid w:val="00326C70"/>
    <w:rsid w:val="003409B3"/>
    <w:rsid w:val="00345B72"/>
    <w:rsid w:val="0038323A"/>
    <w:rsid w:val="00392CD8"/>
    <w:rsid w:val="003963CF"/>
    <w:rsid w:val="003A6531"/>
    <w:rsid w:val="003B28F8"/>
    <w:rsid w:val="003D7495"/>
    <w:rsid w:val="003E5729"/>
    <w:rsid w:val="003F45B5"/>
    <w:rsid w:val="00402B49"/>
    <w:rsid w:val="0040359D"/>
    <w:rsid w:val="00450FDF"/>
    <w:rsid w:val="00451FB2"/>
    <w:rsid w:val="00463FD7"/>
    <w:rsid w:val="004936DC"/>
    <w:rsid w:val="004C3F20"/>
    <w:rsid w:val="004F46F9"/>
    <w:rsid w:val="0051372A"/>
    <w:rsid w:val="005378F0"/>
    <w:rsid w:val="00562DE1"/>
    <w:rsid w:val="005670D7"/>
    <w:rsid w:val="00594761"/>
    <w:rsid w:val="005A574F"/>
    <w:rsid w:val="0062023E"/>
    <w:rsid w:val="0062649D"/>
    <w:rsid w:val="0063236B"/>
    <w:rsid w:val="00633389"/>
    <w:rsid w:val="006469CF"/>
    <w:rsid w:val="00670177"/>
    <w:rsid w:val="006824F1"/>
    <w:rsid w:val="006858CE"/>
    <w:rsid w:val="00690517"/>
    <w:rsid w:val="00692443"/>
    <w:rsid w:val="006C13E9"/>
    <w:rsid w:val="006D0DB9"/>
    <w:rsid w:val="007077C0"/>
    <w:rsid w:val="00722B35"/>
    <w:rsid w:val="007664A7"/>
    <w:rsid w:val="00766C23"/>
    <w:rsid w:val="00770B2F"/>
    <w:rsid w:val="00777DBD"/>
    <w:rsid w:val="00787AE1"/>
    <w:rsid w:val="007973D2"/>
    <w:rsid w:val="007A1CE1"/>
    <w:rsid w:val="007A6FA5"/>
    <w:rsid w:val="007D190F"/>
    <w:rsid w:val="007D2C10"/>
    <w:rsid w:val="007D4B4E"/>
    <w:rsid w:val="007D6B03"/>
    <w:rsid w:val="007E4D3F"/>
    <w:rsid w:val="00853386"/>
    <w:rsid w:val="00855F79"/>
    <w:rsid w:val="00856C26"/>
    <w:rsid w:val="00896153"/>
    <w:rsid w:val="008A4117"/>
    <w:rsid w:val="008E1C51"/>
    <w:rsid w:val="008E2DF3"/>
    <w:rsid w:val="008F07D5"/>
    <w:rsid w:val="008F0B2B"/>
    <w:rsid w:val="0091140C"/>
    <w:rsid w:val="00915387"/>
    <w:rsid w:val="009279C9"/>
    <w:rsid w:val="00933ED1"/>
    <w:rsid w:val="009410A4"/>
    <w:rsid w:val="00942868"/>
    <w:rsid w:val="009768CB"/>
    <w:rsid w:val="00983982"/>
    <w:rsid w:val="009C1FD5"/>
    <w:rsid w:val="009E53BF"/>
    <w:rsid w:val="009F5707"/>
    <w:rsid w:val="00A230AB"/>
    <w:rsid w:val="00A36BEA"/>
    <w:rsid w:val="00A76C42"/>
    <w:rsid w:val="00A87A16"/>
    <w:rsid w:val="00AB098E"/>
    <w:rsid w:val="00AB6A39"/>
    <w:rsid w:val="00B156C8"/>
    <w:rsid w:val="00B26DB2"/>
    <w:rsid w:val="00B304EB"/>
    <w:rsid w:val="00B37E58"/>
    <w:rsid w:val="00B57374"/>
    <w:rsid w:val="00B614C6"/>
    <w:rsid w:val="00B6327E"/>
    <w:rsid w:val="00BD0CE7"/>
    <w:rsid w:val="00C01A40"/>
    <w:rsid w:val="00C16C48"/>
    <w:rsid w:val="00C23582"/>
    <w:rsid w:val="00C27A23"/>
    <w:rsid w:val="00C330DB"/>
    <w:rsid w:val="00C505DF"/>
    <w:rsid w:val="00C836D4"/>
    <w:rsid w:val="00CF718B"/>
    <w:rsid w:val="00D562A5"/>
    <w:rsid w:val="00D64E1E"/>
    <w:rsid w:val="00D9042B"/>
    <w:rsid w:val="00DC743F"/>
    <w:rsid w:val="00DD5038"/>
    <w:rsid w:val="00DD70B6"/>
    <w:rsid w:val="00DF4967"/>
    <w:rsid w:val="00EC2712"/>
    <w:rsid w:val="00EC7E22"/>
    <w:rsid w:val="00ED7373"/>
    <w:rsid w:val="00EE42AA"/>
    <w:rsid w:val="00F06018"/>
    <w:rsid w:val="00F22DA5"/>
    <w:rsid w:val="00F237D1"/>
    <w:rsid w:val="00F27480"/>
    <w:rsid w:val="00F56F9D"/>
    <w:rsid w:val="00F83587"/>
    <w:rsid w:val="00F96DA0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4BCE"/>
  <w15:chartTrackingRefBased/>
  <w15:docId w15:val="{463E85EE-4B0B-44EA-A14F-D35EE139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5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045D9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045D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6DE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微软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2022-06-15T00:32:00Z</dcterms:created>
  <dcterms:modified xsi:type="dcterms:W3CDTF">2022-06-15T00:33:00Z</dcterms:modified>
</cp:coreProperties>
</file>